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BB5" w:rsidRDefault="00FD6BB5" w:rsidP="00FD6BB5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«Утверждаю»</w:t>
      </w:r>
    </w:p>
    <w:p w:rsidR="00FD6BB5" w:rsidRDefault="00FD6BB5" w:rsidP="00FD6BB5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Директор </w:t>
      </w:r>
    </w:p>
    <w:p w:rsidR="00FD6BB5" w:rsidRDefault="00FD6BB5" w:rsidP="00FD6BB5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МАУ «Всеволожский ЦКД»</w:t>
      </w:r>
    </w:p>
    <w:p w:rsidR="00FD6BB5" w:rsidRDefault="00FD6BB5" w:rsidP="00FD6BB5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____________Горобий</w:t>
      </w:r>
      <w:proofErr w:type="spellEnd"/>
      <w:r>
        <w:rPr>
          <w:rFonts w:ascii="Times New Roman" w:hAnsi="Times New Roman"/>
          <w:sz w:val="26"/>
          <w:szCs w:val="26"/>
        </w:rPr>
        <w:t xml:space="preserve"> Л.А.</w:t>
      </w:r>
    </w:p>
    <w:p w:rsidR="00FD6BB5" w:rsidRDefault="00FD6BB5" w:rsidP="00FD6BB5">
      <w:pPr>
        <w:tabs>
          <w:tab w:val="left" w:pos="3927"/>
          <w:tab w:val="left" w:pos="6919"/>
          <w:tab w:val="left" w:pos="7293"/>
          <w:tab w:val="left" w:pos="7480"/>
        </w:tabs>
        <w:spacing w:after="0" w:line="360" w:lineRule="auto"/>
        <w:rPr>
          <w:rFonts w:ascii="Times New Roman" w:hAnsi="Times New Roman"/>
          <w:sz w:val="26"/>
          <w:szCs w:val="26"/>
        </w:rPr>
      </w:pPr>
    </w:p>
    <w:p w:rsidR="00E31966" w:rsidRDefault="00E31966" w:rsidP="002F7AD6">
      <w:pPr>
        <w:spacing w:after="0"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E31966" w:rsidRDefault="00E31966" w:rsidP="002F7AD6">
      <w:pPr>
        <w:tabs>
          <w:tab w:val="left" w:pos="3927"/>
          <w:tab w:val="left" w:pos="6919"/>
          <w:tab w:val="left" w:pos="7293"/>
          <w:tab w:val="left" w:pos="74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Культурно – массовых мероприятий  МАУ «Всеволожский ЦКД»</w:t>
      </w:r>
    </w:p>
    <w:p w:rsidR="00E31966" w:rsidRDefault="002E0F8D" w:rsidP="002F7AD6">
      <w:pPr>
        <w:spacing w:after="0" w:line="240" w:lineRule="auto"/>
        <w:ind w:left="-902"/>
        <w:contextualSpacing/>
        <w:jc w:val="center"/>
        <w:rPr>
          <w:rFonts w:ascii="Calibri" w:hAnsi="Calibri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на август  2023</w:t>
      </w:r>
      <w:r w:rsidR="00E31966">
        <w:rPr>
          <w:rFonts w:ascii="Times New Roman" w:hAnsi="Times New Roman"/>
          <w:b/>
          <w:sz w:val="26"/>
          <w:szCs w:val="26"/>
        </w:rPr>
        <w:t>года</w:t>
      </w:r>
      <w:r w:rsidR="00E31966">
        <w:rPr>
          <w:b/>
          <w:sz w:val="26"/>
          <w:szCs w:val="26"/>
        </w:rPr>
        <w:t xml:space="preserve">                                                                      </w:t>
      </w:r>
    </w:p>
    <w:p w:rsidR="002F7AD6" w:rsidRPr="00CA0757" w:rsidRDefault="002F7AD6" w:rsidP="00E31966">
      <w:pPr>
        <w:spacing w:line="240" w:lineRule="auto"/>
        <w:ind w:left="-902"/>
        <w:contextualSpacing/>
        <w:jc w:val="center"/>
        <w:rPr>
          <w:b/>
          <w:sz w:val="16"/>
          <w:szCs w:val="16"/>
        </w:rPr>
      </w:pPr>
    </w:p>
    <w:tbl>
      <w:tblPr>
        <w:tblW w:w="11341" w:type="dxa"/>
        <w:tblInd w:w="-1310" w:type="dxa"/>
        <w:tblLayout w:type="fixed"/>
        <w:tblLook w:val="01E0"/>
      </w:tblPr>
      <w:tblGrid>
        <w:gridCol w:w="567"/>
        <w:gridCol w:w="4395"/>
        <w:gridCol w:w="1418"/>
        <w:gridCol w:w="2555"/>
        <w:gridCol w:w="2406"/>
      </w:tblGrid>
      <w:tr w:rsidR="00E31966" w:rsidTr="007B28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966" w:rsidRDefault="00E319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</w:rPr>
              <w:t>/</w:t>
            </w:r>
            <w:proofErr w:type="spellStart"/>
            <w:r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966" w:rsidRDefault="00E319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Название мероприятия (ожидаемое число участников, возрастная группа)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966" w:rsidRDefault="00E319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проведения</w:t>
            </w:r>
          </w:p>
          <w:p w:rsidR="00E31966" w:rsidRDefault="00E31966">
            <w:pPr>
              <w:spacing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время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966" w:rsidRDefault="00E31966">
            <w:pPr>
              <w:spacing w:line="240" w:lineRule="auto"/>
              <w:ind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</w:t>
            </w:r>
          </w:p>
          <w:p w:rsidR="00E31966" w:rsidRDefault="00E31966">
            <w:pPr>
              <w:spacing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проведения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966" w:rsidRDefault="00E31966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</w:t>
            </w:r>
          </w:p>
          <w:p w:rsidR="00E31966" w:rsidRDefault="00E31966">
            <w:pPr>
              <w:spacing w:line="240" w:lineRule="auto"/>
              <w:ind w:right="32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(должность.</w:t>
            </w:r>
            <w:proofErr w:type="gramEnd"/>
          </w:p>
          <w:p w:rsidR="00E31966" w:rsidRDefault="00E31966">
            <w:pPr>
              <w:spacing w:line="240" w:lineRule="auto"/>
              <w:ind w:right="32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телефон)</w:t>
            </w:r>
          </w:p>
        </w:tc>
      </w:tr>
      <w:tr w:rsidR="00E31966" w:rsidTr="007B2813">
        <w:trPr>
          <w:trHeight w:val="11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1966" w:rsidRDefault="00E3196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481A" w:rsidRDefault="002E0F8D" w:rsidP="00CB5350">
            <w:pPr>
              <w:pStyle w:val="aa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 xml:space="preserve">Творческий марафон «Поздравление-видео-открытка, посвященный 60-летнему юбилею города </w:t>
            </w:r>
            <w:r w:rsidR="00D532EA">
              <w:rPr>
                <w:rFonts w:eastAsia="Times New Roman" w:cs="Times New Roman"/>
                <w:sz w:val="26"/>
                <w:szCs w:val="26"/>
                <w:lang w:eastAsia="ru-RU"/>
              </w:rPr>
              <w:t>Всеволожска</w:t>
            </w:r>
          </w:p>
          <w:p w:rsidR="00962097" w:rsidRPr="003C47C6" w:rsidRDefault="00962097" w:rsidP="00D83775">
            <w:pPr>
              <w:pStyle w:val="aa"/>
              <w:rPr>
                <w:rFonts w:eastAsia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BF5" w:rsidRPr="003B23C2" w:rsidRDefault="009A4E30" w:rsidP="0054112C">
            <w:pPr>
              <w:pStyle w:val="aa"/>
              <w:rPr>
                <w:rFonts w:eastAsia="Times New Roman" w:cs="Times New Roman"/>
                <w:sz w:val="26"/>
                <w:szCs w:val="26"/>
                <w:lang w:eastAsia="ru-RU"/>
              </w:rPr>
            </w:pP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С 01.08 по 2</w:t>
            </w:r>
            <w:r w:rsidR="0054112C">
              <w:rPr>
                <w:rFonts w:eastAsia="Times New Roman" w:cs="Times New Roman"/>
                <w:sz w:val="26"/>
                <w:szCs w:val="26"/>
                <w:lang w:eastAsia="ru-RU"/>
              </w:rPr>
              <w:t>7</w:t>
            </w:r>
            <w:r>
              <w:rPr>
                <w:rFonts w:eastAsia="Times New Roman" w:cs="Times New Roman"/>
                <w:sz w:val="26"/>
                <w:szCs w:val="26"/>
                <w:lang w:eastAsia="ru-RU"/>
              </w:rPr>
              <w:t>.08.23</w:t>
            </w:r>
            <w:r w:rsidR="00BD423C">
              <w:rPr>
                <w:rFonts w:eastAsia="Times New Roman" w:cs="Times New Roman"/>
                <w:sz w:val="26"/>
                <w:szCs w:val="26"/>
                <w:lang w:eastAsia="ru-RU"/>
              </w:rPr>
              <w:t>г.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8D" w:rsidRDefault="002E0F8D" w:rsidP="002E0F8D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FF6E16" w:rsidRDefault="002E0F8D" w:rsidP="001F5C83">
            <w:pPr>
              <w:spacing w:line="240" w:lineRule="auto"/>
              <w:ind w:hanging="108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Официальная группа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ВКонтакте</w:t>
            </w:r>
            <w:proofErr w:type="spellEnd"/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0F8D" w:rsidRDefault="002E0F8D" w:rsidP="002E0F8D">
            <w:pPr>
              <w:spacing w:after="0" w:line="240" w:lineRule="auto"/>
              <w:contextualSpacing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Рудакова Н.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2E0F8D" w:rsidRDefault="002E0F8D" w:rsidP="002E0F8D">
            <w:pPr>
              <w:spacing w:line="240" w:lineRule="auto"/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Художественный руководитель</w:t>
            </w:r>
          </w:p>
          <w:p w:rsidR="00E31966" w:rsidRDefault="002E0F8D" w:rsidP="002E0F8D">
            <w:pPr>
              <w:spacing w:line="240" w:lineRule="auto"/>
              <w:rPr>
                <w:rFonts w:ascii="Calibri" w:hAnsi="Calibri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8-813–70-23633</w:t>
            </w:r>
          </w:p>
        </w:tc>
      </w:tr>
      <w:tr w:rsidR="0067653F" w:rsidTr="007B2813">
        <w:trPr>
          <w:trHeight w:val="11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610D9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6"/>
                <w:szCs w:val="26"/>
              </w:rPr>
              <w:t>Мастер-классы  «Летняя мастерская»</w:t>
            </w:r>
          </w:p>
          <w:p w:rsidR="0067653F" w:rsidRDefault="0067653F">
            <w:pPr>
              <w:spacing w:after="0" w:line="240" w:lineRule="auto"/>
              <w:contextualSpacing/>
            </w:pPr>
            <w:r>
              <w:rPr>
                <w:rFonts w:ascii="Times New Roman" w:hAnsi="Times New Roman"/>
                <w:sz w:val="26"/>
                <w:szCs w:val="26"/>
              </w:rPr>
              <w:t>в рамках проекта «Разноцветное детство»</w:t>
            </w:r>
          </w:p>
          <w:p w:rsidR="0067653F" w:rsidRDefault="0067653F">
            <w:pPr>
              <w:spacing w:after="0" w:line="240" w:lineRule="auto"/>
              <w:contextualSpacing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3775" w:rsidRDefault="00D8377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02.08.23г.</w:t>
            </w:r>
          </w:p>
          <w:p w:rsidR="0067653F" w:rsidRDefault="0067653F">
            <w:pPr>
              <w:spacing w:line="240" w:lineRule="auto"/>
            </w:pPr>
            <w:r>
              <w:rPr>
                <w:rFonts w:ascii="Times New Roman" w:hAnsi="Times New Roman"/>
                <w:sz w:val="26"/>
                <w:szCs w:val="26"/>
              </w:rPr>
              <w:t>09.08.23г.</w:t>
            </w:r>
          </w:p>
          <w:p w:rsidR="0067653F" w:rsidRDefault="0067653F">
            <w:pPr>
              <w:spacing w:line="240" w:lineRule="auto"/>
            </w:pPr>
            <w:r>
              <w:rPr>
                <w:rFonts w:ascii="Times New Roman" w:hAnsi="Times New Roman"/>
                <w:sz w:val="26"/>
                <w:szCs w:val="26"/>
              </w:rPr>
              <w:t>23.08.23г.</w:t>
            </w:r>
          </w:p>
          <w:p w:rsidR="0067653F" w:rsidRDefault="0067653F">
            <w:pPr>
              <w:spacing w:line="240" w:lineRule="auto"/>
            </w:pPr>
            <w:r>
              <w:rPr>
                <w:rFonts w:ascii="Times New Roman" w:hAnsi="Times New Roman"/>
                <w:sz w:val="26"/>
                <w:szCs w:val="26"/>
              </w:rPr>
              <w:t>12.00</w:t>
            </w: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7653F" w:rsidRDefault="0067653F">
            <w:pPr>
              <w:spacing w:line="240" w:lineRule="auto"/>
              <w:ind w:hanging="108"/>
            </w:pPr>
            <w:r>
              <w:rPr>
                <w:rFonts w:ascii="Times New Roman" w:hAnsi="Times New Roman"/>
                <w:sz w:val="26"/>
                <w:szCs w:val="26"/>
              </w:rPr>
              <w:t xml:space="preserve">Колтушское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ш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 д.110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Мамбетова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А.К</w:t>
            </w:r>
            <w:r w:rsidR="00EA38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7653F" w:rsidRDefault="0067653F">
            <w:pPr>
              <w:spacing w:line="240" w:lineRule="auto"/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Культорганизатор</w:t>
            </w:r>
            <w:proofErr w:type="spellEnd"/>
          </w:p>
          <w:p w:rsidR="0067653F" w:rsidRDefault="0067653F">
            <w:pPr>
              <w:spacing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8-813–70-20910</w:t>
            </w:r>
          </w:p>
        </w:tc>
      </w:tr>
      <w:tr w:rsidR="0067653F" w:rsidTr="007B2813">
        <w:trPr>
          <w:trHeight w:val="2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423C" w:rsidRDefault="0067653F" w:rsidP="000D7D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Тематическ</w:t>
            </w:r>
            <w:r w:rsidR="005D1833">
              <w:rPr>
                <w:rFonts w:ascii="Times New Roman" w:hAnsi="Times New Roman"/>
                <w:color w:val="000000"/>
                <w:sz w:val="26"/>
                <w:szCs w:val="26"/>
              </w:rPr>
              <w:t>ая</w:t>
            </w:r>
            <w:proofErr w:type="gramEnd"/>
            <w:r w:rsidR="005D183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="005D1833">
              <w:rPr>
                <w:rFonts w:ascii="Times New Roman" w:hAnsi="Times New Roman"/>
                <w:color w:val="000000"/>
                <w:sz w:val="26"/>
                <w:szCs w:val="26"/>
              </w:rPr>
              <w:t>онлайн</w:t>
            </w:r>
            <w:proofErr w:type="spellEnd"/>
            <w:r w:rsidR="005D183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фото-акция</w:t>
            </w:r>
            <w:r w:rsidR="00BD423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</w:p>
          <w:p w:rsidR="0067653F" w:rsidRDefault="00BD423C" w:rsidP="000D7D45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«</w:t>
            </w:r>
            <w:proofErr w:type="gram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Мой</w:t>
            </w:r>
            <w:proofErr w:type="gram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флаг-моя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Россия»</w:t>
            </w:r>
            <w:r w:rsidR="0067653F">
              <w:rPr>
                <w:rFonts w:ascii="Times New Roman" w:hAnsi="Times New Roman"/>
                <w:color w:val="000000"/>
                <w:sz w:val="26"/>
                <w:szCs w:val="26"/>
              </w:rPr>
              <w:t>, посвящённ</w:t>
            </w:r>
            <w:r w:rsidR="005D1833">
              <w:rPr>
                <w:rFonts w:ascii="Times New Roman" w:hAnsi="Times New Roman"/>
                <w:color w:val="000000"/>
                <w:sz w:val="26"/>
                <w:szCs w:val="26"/>
              </w:rPr>
              <w:t>ая</w:t>
            </w:r>
            <w:r w:rsidR="0067653F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Дню государственного флага РФ</w:t>
            </w:r>
          </w:p>
          <w:p w:rsidR="0067653F" w:rsidRDefault="0067653F" w:rsidP="0054112C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Pr="00BD423C" w:rsidRDefault="00BD423C" w:rsidP="000D7D4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 01.08 по </w:t>
            </w:r>
            <w:r w:rsidR="0067653F" w:rsidRPr="00BD423C">
              <w:rPr>
                <w:rFonts w:ascii="Times New Roman" w:hAnsi="Times New Roman"/>
                <w:sz w:val="26"/>
                <w:szCs w:val="26"/>
              </w:rPr>
              <w:t>22.08.23г.</w:t>
            </w:r>
          </w:p>
          <w:p w:rsidR="0067653F" w:rsidRDefault="0067653F" w:rsidP="000D7D4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0D7D45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7653F" w:rsidRDefault="00BD423C" w:rsidP="000D7D45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официальная группа учреждения, социальной сети «</w:t>
            </w:r>
            <w:proofErr w:type="spellStart"/>
            <w:r>
              <w:rPr>
                <w:rFonts w:ascii="Times New Roman" w:hAnsi="Times New Roman"/>
              </w:rPr>
              <w:t>ВКонтакте</w:t>
            </w:r>
            <w:proofErr w:type="spellEnd"/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Pr="00B76607" w:rsidRDefault="0067653F" w:rsidP="000D7D45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B76607">
              <w:rPr>
                <w:rFonts w:ascii="Times New Roman" w:hAnsi="Times New Roman"/>
                <w:sz w:val="26"/>
                <w:szCs w:val="26"/>
              </w:rPr>
              <w:t>Валеева</w:t>
            </w:r>
            <w:proofErr w:type="spellEnd"/>
            <w:r w:rsidRPr="00B76607">
              <w:rPr>
                <w:rFonts w:ascii="Times New Roman" w:hAnsi="Times New Roman"/>
                <w:sz w:val="26"/>
                <w:szCs w:val="26"/>
              </w:rPr>
              <w:t xml:space="preserve"> Е.Ю.</w:t>
            </w:r>
          </w:p>
          <w:p w:rsidR="0067653F" w:rsidRPr="00AD6D0C" w:rsidRDefault="0067653F" w:rsidP="000D7D45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 w:rsidRPr="00AD6D0C">
              <w:rPr>
                <w:rFonts w:ascii="Times New Roman" w:hAnsi="Times New Roman"/>
                <w:i/>
              </w:rPr>
              <w:t xml:space="preserve">Зав. художественно </w:t>
            </w:r>
            <w:proofErr w:type="gramStart"/>
            <w:r w:rsidRPr="00AD6D0C">
              <w:rPr>
                <w:rFonts w:ascii="Times New Roman" w:hAnsi="Times New Roman"/>
                <w:i/>
              </w:rPr>
              <w:t>-т</w:t>
            </w:r>
            <w:proofErr w:type="gramEnd"/>
            <w:r w:rsidRPr="00AD6D0C">
              <w:rPr>
                <w:rFonts w:ascii="Times New Roman" w:hAnsi="Times New Roman"/>
                <w:i/>
              </w:rPr>
              <w:t>ворческим отделом</w:t>
            </w:r>
          </w:p>
          <w:p w:rsidR="0067653F" w:rsidRDefault="0067653F" w:rsidP="000D7D45">
            <w:pPr>
              <w:spacing w:line="240" w:lineRule="auto"/>
              <w:rPr>
                <w:rFonts w:ascii="Calibri" w:hAnsi="Calibri"/>
              </w:rPr>
            </w:pPr>
            <w:r w:rsidRPr="007B2813">
              <w:rPr>
                <w:rFonts w:ascii="Times New Roman" w:hAnsi="Times New Roman"/>
                <w:sz w:val="24"/>
                <w:szCs w:val="24"/>
              </w:rPr>
              <w:t>8 -813–70-23633</w:t>
            </w:r>
          </w:p>
        </w:tc>
      </w:tr>
      <w:tr w:rsidR="0067653F" w:rsidTr="008578D3">
        <w:trPr>
          <w:trHeight w:val="20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517AEA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Памятная акция</w:t>
            </w:r>
            <w:r w:rsidR="00EA383A">
              <w:rPr>
                <w:rFonts w:ascii="Times New Roman" w:hAnsi="Times New Roman"/>
                <w:sz w:val="26"/>
                <w:szCs w:val="26"/>
              </w:rPr>
              <w:t xml:space="preserve"> «Я вырван был из жизни тесной…»</w:t>
            </w:r>
            <w:r>
              <w:rPr>
                <w:rFonts w:ascii="Times New Roman" w:hAnsi="Times New Roman"/>
                <w:sz w:val="26"/>
                <w:szCs w:val="26"/>
              </w:rPr>
              <w:t>, посвящённая Дню памяти поэта Николая Степановича Гумил</w:t>
            </w:r>
            <w:r w:rsidR="00EA383A">
              <w:rPr>
                <w:rFonts w:ascii="Times New Roman" w:hAnsi="Times New Roman"/>
                <w:sz w:val="26"/>
                <w:szCs w:val="26"/>
              </w:rPr>
              <w:t>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ва </w:t>
            </w:r>
          </w:p>
          <w:p w:rsidR="0067653F" w:rsidRDefault="0067653F" w:rsidP="002F7AD6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517AE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26.08.23г.</w:t>
            </w:r>
          </w:p>
          <w:p w:rsidR="0067653F" w:rsidRDefault="0067653F" w:rsidP="00517AE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17:00</w:t>
            </w:r>
          </w:p>
          <w:p w:rsidR="0067653F" w:rsidRDefault="0067653F" w:rsidP="00517AE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5C164C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</w:p>
          <w:p w:rsidR="0067653F" w:rsidRDefault="0067653F" w:rsidP="008578D3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-г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.В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севоложск. </w:t>
            </w:r>
          </w:p>
          <w:p w:rsidR="00556514" w:rsidRPr="00556514" w:rsidRDefault="00556514" w:rsidP="005C164C">
            <w:pPr>
              <w:spacing w:line="240" w:lineRule="auto"/>
              <w:ind w:hanging="108"/>
              <w:rPr>
                <w:rFonts w:ascii="Times New Roman" w:hAnsi="Times New Roman"/>
                <w:sz w:val="16"/>
                <w:szCs w:val="16"/>
              </w:rPr>
            </w:pPr>
          </w:p>
          <w:p w:rsidR="0067653F" w:rsidRDefault="0067653F" w:rsidP="007B2813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берег </w:t>
            </w:r>
            <w:r w:rsidR="00FD292C">
              <w:rPr>
                <w:rFonts w:ascii="Times New Roman" w:hAnsi="Times New Roman"/>
                <w:sz w:val="26"/>
                <w:szCs w:val="26"/>
              </w:rPr>
              <w:t>р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.Л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>убья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517AEA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Горобий Л.А.</w:t>
            </w:r>
          </w:p>
          <w:p w:rsidR="0067653F" w:rsidRDefault="0067653F" w:rsidP="00517AEA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Директор</w:t>
            </w:r>
          </w:p>
          <w:p w:rsidR="0067653F" w:rsidRDefault="0067653F" w:rsidP="003C47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8 -813–70-24346</w:t>
            </w:r>
          </w:p>
        </w:tc>
      </w:tr>
      <w:tr w:rsidR="0067653F" w:rsidTr="007B2813">
        <w:trPr>
          <w:trHeight w:val="6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D6026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Праздник, посвящённый 60-летию </w:t>
            </w:r>
            <w:r w:rsidRPr="00F758ED">
              <w:rPr>
                <w:rFonts w:ascii="Times New Roman" w:hAnsi="Times New Roman"/>
                <w:color w:val="000000"/>
                <w:sz w:val="26"/>
                <w:szCs w:val="26"/>
              </w:rPr>
              <w:t>города Все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воложска и 87 –</w:t>
            </w:r>
            <w:proofErr w:type="spellStart"/>
            <w:r>
              <w:rPr>
                <w:rFonts w:ascii="Times New Roman" w:hAnsi="Times New Roman"/>
                <w:color w:val="000000"/>
                <w:sz w:val="26"/>
                <w:szCs w:val="26"/>
              </w:rPr>
              <w:t>й</w:t>
            </w:r>
            <w:proofErr w:type="spellEnd"/>
            <w:r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годовщине Всеволожского района, приуроченный </w:t>
            </w:r>
          </w:p>
          <w:p w:rsidR="0067653F" w:rsidRDefault="0067653F" w:rsidP="00D60260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к 96-й годовщине со дня образования Ленинградской области.</w:t>
            </w:r>
          </w:p>
          <w:p w:rsidR="0067653F" w:rsidRPr="008A36D3" w:rsidRDefault="0067653F" w:rsidP="001F5C83">
            <w:pPr>
              <w:spacing w:after="0" w:line="240" w:lineRule="auto"/>
              <w:contextualSpacing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D60260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  <w:r w:rsidRPr="00933AEB">
              <w:rPr>
                <w:rFonts w:ascii="Times New Roman" w:hAnsi="Times New Roman"/>
                <w:sz w:val="26"/>
                <w:szCs w:val="26"/>
              </w:rPr>
              <w:t>.08.2</w:t>
            </w:r>
            <w:r>
              <w:rPr>
                <w:rFonts w:ascii="Times New Roman" w:hAnsi="Times New Roman"/>
                <w:sz w:val="26"/>
                <w:szCs w:val="26"/>
              </w:rPr>
              <w:t>3г.</w:t>
            </w:r>
          </w:p>
          <w:p w:rsidR="000304F6" w:rsidRDefault="008578D3" w:rsidP="00D602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78D3">
              <w:rPr>
                <w:rFonts w:ascii="Times New Roman" w:hAnsi="Times New Roman"/>
                <w:sz w:val="24"/>
                <w:szCs w:val="24"/>
              </w:rPr>
              <w:t>12:00-13:00</w:t>
            </w:r>
          </w:p>
          <w:p w:rsidR="008578D3" w:rsidRDefault="008578D3" w:rsidP="00D602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78D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8578D3">
              <w:rPr>
                <w:rFonts w:ascii="Times New Roman" w:hAnsi="Times New Roman"/>
                <w:sz w:val="24"/>
                <w:szCs w:val="24"/>
              </w:rPr>
              <w:t>:00-1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8578D3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8578D3" w:rsidRDefault="008578D3" w:rsidP="008578D3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r w:rsidRPr="008578D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8578D3">
              <w:rPr>
                <w:rFonts w:ascii="Times New Roman" w:hAnsi="Times New Roman"/>
                <w:sz w:val="24"/>
                <w:szCs w:val="24"/>
              </w:rPr>
              <w:t>:00</w:t>
            </w:r>
          </w:p>
          <w:p w:rsidR="008578D3" w:rsidRPr="008578D3" w:rsidRDefault="008578D3" w:rsidP="00D60260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8D3" w:rsidRPr="008578D3" w:rsidRDefault="008578D3" w:rsidP="00D60260">
            <w:pPr>
              <w:rPr>
                <w:rFonts w:ascii="Times New Roman" w:hAnsi="Times New Roman"/>
                <w:sz w:val="16"/>
                <w:szCs w:val="16"/>
              </w:rPr>
            </w:pPr>
          </w:p>
          <w:p w:rsidR="008578D3" w:rsidRDefault="008578D3" w:rsidP="00D602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Юбилейная площадь</w:t>
            </w:r>
          </w:p>
          <w:p w:rsidR="008578D3" w:rsidRDefault="008578D3" w:rsidP="00D602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Парк ВЦКД</w:t>
            </w:r>
          </w:p>
          <w:p w:rsidR="0067653F" w:rsidRDefault="0067653F" w:rsidP="00D602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-Общественное пространство </w:t>
            </w:r>
          </w:p>
          <w:p w:rsidR="0067653F" w:rsidRDefault="0067653F" w:rsidP="00D60260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«Парк Песчанка»</w:t>
            </w:r>
          </w:p>
          <w:p w:rsidR="0067653F" w:rsidRDefault="0067653F" w:rsidP="00D60260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53F" w:rsidRDefault="0067653F" w:rsidP="00D60260">
            <w:pPr>
              <w:spacing w:line="240" w:lineRule="auto"/>
              <w:ind w:right="32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Горобий Л.А.</w:t>
            </w:r>
          </w:p>
          <w:p w:rsidR="0067653F" w:rsidRDefault="0067653F" w:rsidP="00D60260">
            <w:pPr>
              <w:spacing w:line="240" w:lineRule="auto"/>
              <w:ind w:right="322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Директор</w:t>
            </w:r>
          </w:p>
          <w:p w:rsidR="0067653F" w:rsidRDefault="0067653F" w:rsidP="003C47C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8 -813–70-24346</w:t>
            </w:r>
          </w:p>
        </w:tc>
      </w:tr>
    </w:tbl>
    <w:p w:rsidR="00E31966" w:rsidRDefault="00E31966" w:rsidP="00E31966">
      <w:pPr>
        <w:rPr>
          <w:rFonts w:ascii="Calibri" w:hAnsi="Calibri"/>
        </w:rPr>
      </w:pPr>
    </w:p>
    <w:p w:rsidR="0080753E" w:rsidRDefault="0080753E" w:rsidP="00E31966">
      <w:pPr>
        <w:rPr>
          <w:rFonts w:ascii="Calibri" w:hAnsi="Calibri"/>
        </w:rPr>
      </w:pPr>
    </w:p>
    <w:p w:rsidR="00E31966" w:rsidRDefault="00E31966" w:rsidP="00E31966">
      <w:pPr>
        <w:spacing w:line="240" w:lineRule="auto"/>
        <w:ind w:right="32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Зав. художественно-творческим отделом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Валеева</w:t>
      </w:r>
      <w:proofErr w:type="spellEnd"/>
      <w:r>
        <w:rPr>
          <w:rFonts w:ascii="Times New Roman" w:hAnsi="Times New Roman"/>
          <w:sz w:val="26"/>
          <w:szCs w:val="26"/>
        </w:rPr>
        <w:t xml:space="preserve"> Е.Ю.</w:t>
      </w:r>
    </w:p>
    <w:p w:rsidR="00E31966" w:rsidRDefault="00E31966" w:rsidP="00E31966">
      <w:pPr>
        <w:tabs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МАУ «Всеволожский ЦКД»</w:t>
      </w:r>
    </w:p>
    <w:p w:rsidR="00E31966" w:rsidRDefault="00E31966">
      <w:pPr>
        <w:tabs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p w:rsidR="00DB7943" w:rsidRDefault="00DB7943" w:rsidP="00DB7943">
      <w:pPr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DB7943" w:rsidRDefault="00DB7943">
      <w:pPr>
        <w:tabs>
          <w:tab w:val="left" w:pos="7293"/>
          <w:tab w:val="left" w:pos="7480"/>
        </w:tabs>
        <w:spacing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DB7943" w:rsidSect="00C71566">
      <w:pgSz w:w="11906" w:h="16838"/>
      <w:pgMar w:top="568" w:right="566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roman"/>
    <w:pitch w:val="variable"/>
    <w:sig w:usb0="00000000" w:usb1="00000000" w:usb2="00000000" w:usb3="00000000" w:csb0="00000000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ymbol">
    <w:altName w:val="Arial Unicode MS"/>
    <w:charset w:val="01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BB5F56"/>
    <w:multiLevelType w:val="multilevel"/>
    <w:tmpl w:val="8750905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1566"/>
    <w:rsid w:val="00020C24"/>
    <w:rsid w:val="000211BB"/>
    <w:rsid w:val="000221BF"/>
    <w:rsid w:val="00026700"/>
    <w:rsid w:val="000304F6"/>
    <w:rsid w:val="00030B50"/>
    <w:rsid w:val="00033BFF"/>
    <w:rsid w:val="00040E9A"/>
    <w:rsid w:val="000802C8"/>
    <w:rsid w:val="00094D33"/>
    <w:rsid w:val="00097C3A"/>
    <w:rsid w:val="000B7459"/>
    <w:rsid w:val="000C5956"/>
    <w:rsid w:val="000C6547"/>
    <w:rsid w:val="000E1650"/>
    <w:rsid w:val="000E39B4"/>
    <w:rsid w:val="000F5749"/>
    <w:rsid w:val="00101BD2"/>
    <w:rsid w:val="00107242"/>
    <w:rsid w:val="00117518"/>
    <w:rsid w:val="001361AD"/>
    <w:rsid w:val="00157FA1"/>
    <w:rsid w:val="0016463E"/>
    <w:rsid w:val="00170D3B"/>
    <w:rsid w:val="00182563"/>
    <w:rsid w:val="001939AB"/>
    <w:rsid w:val="001A74E3"/>
    <w:rsid w:val="001B05C6"/>
    <w:rsid w:val="001D1FAC"/>
    <w:rsid w:val="001F5C83"/>
    <w:rsid w:val="001F6897"/>
    <w:rsid w:val="00202496"/>
    <w:rsid w:val="00226CCF"/>
    <w:rsid w:val="00237BF5"/>
    <w:rsid w:val="00247DC6"/>
    <w:rsid w:val="00263A56"/>
    <w:rsid w:val="00264856"/>
    <w:rsid w:val="002B6B0B"/>
    <w:rsid w:val="002E0F8D"/>
    <w:rsid w:val="002F03C6"/>
    <w:rsid w:val="002F088B"/>
    <w:rsid w:val="002F7AD6"/>
    <w:rsid w:val="00307E27"/>
    <w:rsid w:val="00310459"/>
    <w:rsid w:val="00341BD3"/>
    <w:rsid w:val="00342859"/>
    <w:rsid w:val="00346CBE"/>
    <w:rsid w:val="003551C6"/>
    <w:rsid w:val="00374722"/>
    <w:rsid w:val="00393CEF"/>
    <w:rsid w:val="00395000"/>
    <w:rsid w:val="00396BDA"/>
    <w:rsid w:val="003A27EC"/>
    <w:rsid w:val="003A3868"/>
    <w:rsid w:val="003A63C5"/>
    <w:rsid w:val="003B23C2"/>
    <w:rsid w:val="003C47C6"/>
    <w:rsid w:val="004A10EA"/>
    <w:rsid w:val="004A7487"/>
    <w:rsid w:val="004B0C29"/>
    <w:rsid w:val="004B5C67"/>
    <w:rsid w:val="004D6E7F"/>
    <w:rsid w:val="004E2D51"/>
    <w:rsid w:val="004F3A85"/>
    <w:rsid w:val="0054112C"/>
    <w:rsid w:val="00556514"/>
    <w:rsid w:val="00567F39"/>
    <w:rsid w:val="0058284C"/>
    <w:rsid w:val="005C164C"/>
    <w:rsid w:val="005C1DDC"/>
    <w:rsid w:val="005D1833"/>
    <w:rsid w:val="005D36C5"/>
    <w:rsid w:val="005E23B9"/>
    <w:rsid w:val="005F7050"/>
    <w:rsid w:val="00603155"/>
    <w:rsid w:val="00603EE3"/>
    <w:rsid w:val="00644467"/>
    <w:rsid w:val="006624EE"/>
    <w:rsid w:val="00666855"/>
    <w:rsid w:val="0067653F"/>
    <w:rsid w:val="00683DA8"/>
    <w:rsid w:val="006922CE"/>
    <w:rsid w:val="006B0CB5"/>
    <w:rsid w:val="006C0390"/>
    <w:rsid w:val="006C0A92"/>
    <w:rsid w:val="006C7ECB"/>
    <w:rsid w:val="006E5602"/>
    <w:rsid w:val="006F73ED"/>
    <w:rsid w:val="00725844"/>
    <w:rsid w:val="0073250E"/>
    <w:rsid w:val="0077622F"/>
    <w:rsid w:val="0078521E"/>
    <w:rsid w:val="007B2813"/>
    <w:rsid w:val="007C4E43"/>
    <w:rsid w:val="007F2D21"/>
    <w:rsid w:val="007F53CF"/>
    <w:rsid w:val="008063A9"/>
    <w:rsid w:val="0080753E"/>
    <w:rsid w:val="008114DB"/>
    <w:rsid w:val="008129A8"/>
    <w:rsid w:val="00817451"/>
    <w:rsid w:val="0082255A"/>
    <w:rsid w:val="008436E4"/>
    <w:rsid w:val="008578D3"/>
    <w:rsid w:val="00887BBA"/>
    <w:rsid w:val="008A36D3"/>
    <w:rsid w:val="008C36B7"/>
    <w:rsid w:val="00907ECB"/>
    <w:rsid w:val="00912C61"/>
    <w:rsid w:val="00933AEB"/>
    <w:rsid w:val="00934504"/>
    <w:rsid w:val="00946925"/>
    <w:rsid w:val="00951A32"/>
    <w:rsid w:val="00962097"/>
    <w:rsid w:val="009714E4"/>
    <w:rsid w:val="009731BA"/>
    <w:rsid w:val="00984719"/>
    <w:rsid w:val="00992297"/>
    <w:rsid w:val="00993F09"/>
    <w:rsid w:val="009A4E30"/>
    <w:rsid w:val="009B3DED"/>
    <w:rsid w:val="009E5CCF"/>
    <w:rsid w:val="00A15E71"/>
    <w:rsid w:val="00A23869"/>
    <w:rsid w:val="00A23C9F"/>
    <w:rsid w:val="00A25A4D"/>
    <w:rsid w:val="00A30B75"/>
    <w:rsid w:val="00A35AA4"/>
    <w:rsid w:val="00A571A8"/>
    <w:rsid w:val="00A751DB"/>
    <w:rsid w:val="00AB4F5E"/>
    <w:rsid w:val="00AD6D0C"/>
    <w:rsid w:val="00B62F2E"/>
    <w:rsid w:val="00B64EC8"/>
    <w:rsid w:val="00B74CB9"/>
    <w:rsid w:val="00BA6B94"/>
    <w:rsid w:val="00BB4C3F"/>
    <w:rsid w:val="00BC62F0"/>
    <w:rsid w:val="00BD423C"/>
    <w:rsid w:val="00BE362E"/>
    <w:rsid w:val="00C03DEE"/>
    <w:rsid w:val="00C12B68"/>
    <w:rsid w:val="00C15E95"/>
    <w:rsid w:val="00C449D8"/>
    <w:rsid w:val="00C50129"/>
    <w:rsid w:val="00C5022D"/>
    <w:rsid w:val="00C71566"/>
    <w:rsid w:val="00C978D9"/>
    <w:rsid w:val="00CA0757"/>
    <w:rsid w:val="00CA398C"/>
    <w:rsid w:val="00CA3D65"/>
    <w:rsid w:val="00CB5350"/>
    <w:rsid w:val="00CE07DB"/>
    <w:rsid w:val="00CF017E"/>
    <w:rsid w:val="00D2609D"/>
    <w:rsid w:val="00D532EA"/>
    <w:rsid w:val="00D83775"/>
    <w:rsid w:val="00DA15F7"/>
    <w:rsid w:val="00DB7943"/>
    <w:rsid w:val="00DC2007"/>
    <w:rsid w:val="00DD6C98"/>
    <w:rsid w:val="00E11912"/>
    <w:rsid w:val="00E31966"/>
    <w:rsid w:val="00E411C6"/>
    <w:rsid w:val="00E504EC"/>
    <w:rsid w:val="00EA383A"/>
    <w:rsid w:val="00ED589B"/>
    <w:rsid w:val="00EE4B26"/>
    <w:rsid w:val="00EE7382"/>
    <w:rsid w:val="00EF2E07"/>
    <w:rsid w:val="00EF6946"/>
    <w:rsid w:val="00EF7C12"/>
    <w:rsid w:val="00F01A8E"/>
    <w:rsid w:val="00F03AC3"/>
    <w:rsid w:val="00F71095"/>
    <w:rsid w:val="00F8468C"/>
    <w:rsid w:val="00F93CC5"/>
    <w:rsid w:val="00FA2356"/>
    <w:rsid w:val="00FB397D"/>
    <w:rsid w:val="00FD292C"/>
    <w:rsid w:val="00FD6BB5"/>
    <w:rsid w:val="00FE02BA"/>
    <w:rsid w:val="00FE481A"/>
    <w:rsid w:val="00FE58CD"/>
    <w:rsid w:val="00FF1B78"/>
    <w:rsid w:val="00FF6E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AB8"/>
    <w:pPr>
      <w:spacing w:after="200" w:line="276" w:lineRule="auto"/>
    </w:pPr>
    <w:rPr>
      <w:rFonts w:eastAsia="Times New Roman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link w:val="1"/>
    <w:qFormat/>
    <w:rsid w:val="00470AB8"/>
    <w:pPr>
      <w:keepNext/>
      <w:spacing w:after="0" w:line="240" w:lineRule="auto"/>
      <w:jc w:val="right"/>
      <w:outlineLvl w:val="0"/>
    </w:pPr>
    <w:rPr>
      <w:rFonts w:ascii="Times New Roman" w:hAnsi="Times New Roman"/>
      <w:b/>
      <w:sz w:val="32"/>
      <w:szCs w:val="20"/>
    </w:rPr>
  </w:style>
  <w:style w:type="paragraph" w:customStyle="1" w:styleId="Heading2">
    <w:name w:val="Heading 2"/>
    <w:basedOn w:val="a3"/>
    <w:qFormat/>
    <w:rsid w:val="00C71566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customStyle="1" w:styleId="1">
    <w:name w:val="Заголовок 1 Знак"/>
    <w:basedOn w:val="a0"/>
    <w:link w:val="Heading1"/>
    <w:qFormat/>
    <w:rsid w:val="00470AB8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styleId="a4">
    <w:name w:val="Strong"/>
    <w:basedOn w:val="a0"/>
    <w:qFormat/>
    <w:rsid w:val="007F3E1E"/>
    <w:rPr>
      <w:b/>
      <w:bCs/>
    </w:rPr>
  </w:style>
  <w:style w:type="character" w:styleId="a5">
    <w:name w:val="Emphasis"/>
    <w:basedOn w:val="a0"/>
    <w:qFormat/>
    <w:rsid w:val="007F3E1E"/>
    <w:rPr>
      <w:i/>
      <w:iCs/>
    </w:rPr>
  </w:style>
  <w:style w:type="character" w:customStyle="1" w:styleId="a6">
    <w:name w:val="Маркеры списка"/>
    <w:qFormat/>
    <w:rsid w:val="00C71566"/>
    <w:rPr>
      <w:rFonts w:ascii="OpenSymbol" w:eastAsia="OpenSymbol" w:hAnsi="OpenSymbol" w:cs="OpenSymbol"/>
    </w:rPr>
  </w:style>
  <w:style w:type="character" w:customStyle="1" w:styleId="ListLabel1">
    <w:name w:val="ListLabel 1"/>
    <w:qFormat/>
    <w:rsid w:val="00C71566"/>
    <w:rPr>
      <w:rFonts w:cs="OpenSymbol"/>
    </w:rPr>
  </w:style>
  <w:style w:type="character" w:customStyle="1" w:styleId="ListLabel2">
    <w:name w:val="ListLabel 2"/>
    <w:qFormat/>
    <w:rsid w:val="00C71566"/>
    <w:rPr>
      <w:rFonts w:cs="OpenSymbol"/>
    </w:rPr>
  </w:style>
  <w:style w:type="character" w:customStyle="1" w:styleId="ListLabel3">
    <w:name w:val="ListLabel 3"/>
    <w:qFormat/>
    <w:rsid w:val="00C71566"/>
    <w:rPr>
      <w:rFonts w:cs="OpenSymbol"/>
    </w:rPr>
  </w:style>
  <w:style w:type="character" w:customStyle="1" w:styleId="ListLabel4">
    <w:name w:val="ListLabel 4"/>
    <w:qFormat/>
    <w:rsid w:val="00C71566"/>
    <w:rPr>
      <w:rFonts w:cs="OpenSymbol"/>
    </w:rPr>
  </w:style>
  <w:style w:type="character" w:customStyle="1" w:styleId="ListLabel5">
    <w:name w:val="ListLabel 5"/>
    <w:qFormat/>
    <w:rsid w:val="00C71566"/>
    <w:rPr>
      <w:rFonts w:cs="OpenSymbol"/>
    </w:rPr>
  </w:style>
  <w:style w:type="character" w:customStyle="1" w:styleId="ListLabel6">
    <w:name w:val="ListLabel 6"/>
    <w:qFormat/>
    <w:rsid w:val="00C71566"/>
    <w:rPr>
      <w:rFonts w:cs="OpenSymbol"/>
    </w:rPr>
  </w:style>
  <w:style w:type="character" w:customStyle="1" w:styleId="ListLabel7">
    <w:name w:val="ListLabel 7"/>
    <w:qFormat/>
    <w:rsid w:val="00C71566"/>
    <w:rPr>
      <w:rFonts w:cs="OpenSymbol"/>
    </w:rPr>
  </w:style>
  <w:style w:type="character" w:customStyle="1" w:styleId="ListLabel8">
    <w:name w:val="ListLabel 8"/>
    <w:qFormat/>
    <w:rsid w:val="00C71566"/>
    <w:rPr>
      <w:rFonts w:cs="OpenSymbol"/>
    </w:rPr>
  </w:style>
  <w:style w:type="character" w:customStyle="1" w:styleId="ListLabel9">
    <w:name w:val="ListLabel 9"/>
    <w:qFormat/>
    <w:rsid w:val="00C71566"/>
    <w:rPr>
      <w:rFonts w:cs="OpenSymbol"/>
    </w:rPr>
  </w:style>
  <w:style w:type="character" w:customStyle="1" w:styleId="ListLabel10">
    <w:name w:val="ListLabel 10"/>
    <w:qFormat/>
    <w:rsid w:val="00C71566"/>
    <w:rPr>
      <w:rFonts w:cs="OpenSymbol"/>
    </w:rPr>
  </w:style>
  <w:style w:type="character" w:customStyle="1" w:styleId="ListLabel11">
    <w:name w:val="ListLabel 11"/>
    <w:qFormat/>
    <w:rsid w:val="00C71566"/>
    <w:rPr>
      <w:rFonts w:cs="OpenSymbol"/>
    </w:rPr>
  </w:style>
  <w:style w:type="character" w:customStyle="1" w:styleId="ListLabel12">
    <w:name w:val="ListLabel 12"/>
    <w:qFormat/>
    <w:rsid w:val="00C71566"/>
    <w:rPr>
      <w:rFonts w:cs="OpenSymbol"/>
    </w:rPr>
  </w:style>
  <w:style w:type="character" w:customStyle="1" w:styleId="ListLabel13">
    <w:name w:val="ListLabel 13"/>
    <w:qFormat/>
    <w:rsid w:val="00C71566"/>
    <w:rPr>
      <w:rFonts w:cs="OpenSymbol"/>
    </w:rPr>
  </w:style>
  <w:style w:type="character" w:customStyle="1" w:styleId="ListLabel14">
    <w:name w:val="ListLabel 14"/>
    <w:qFormat/>
    <w:rsid w:val="00C71566"/>
    <w:rPr>
      <w:rFonts w:cs="OpenSymbol"/>
    </w:rPr>
  </w:style>
  <w:style w:type="character" w:customStyle="1" w:styleId="ListLabel15">
    <w:name w:val="ListLabel 15"/>
    <w:qFormat/>
    <w:rsid w:val="00C71566"/>
    <w:rPr>
      <w:rFonts w:cs="OpenSymbol"/>
    </w:rPr>
  </w:style>
  <w:style w:type="character" w:customStyle="1" w:styleId="ListLabel16">
    <w:name w:val="ListLabel 16"/>
    <w:qFormat/>
    <w:rsid w:val="00C71566"/>
    <w:rPr>
      <w:rFonts w:cs="OpenSymbol"/>
    </w:rPr>
  </w:style>
  <w:style w:type="character" w:customStyle="1" w:styleId="ListLabel17">
    <w:name w:val="ListLabel 17"/>
    <w:qFormat/>
    <w:rsid w:val="00C71566"/>
    <w:rPr>
      <w:rFonts w:cs="OpenSymbol"/>
    </w:rPr>
  </w:style>
  <w:style w:type="character" w:customStyle="1" w:styleId="ListLabel18">
    <w:name w:val="ListLabel 18"/>
    <w:qFormat/>
    <w:rsid w:val="00C71566"/>
    <w:rPr>
      <w:rFonts w:cs="OpenSymbol"/>
    </w:rPr>
  </w:style>
  <w:style w:type="paragraph" w:customStyle="1" w:styleId="a3">
    <w:name w:val="Заголовок"/>
    <w:basedOn w:val="a"/>
    <w:next w:val="a7"/>
    <w:qFormat/>
    <w:rsid w:val="00C71566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7">
    <w:name w:val="Body Text"/>
    <w:basedOn w:val="a"/>
    <w:rsid w:val="00C71566"/>
    <w:pPr>
      <w:spacing w:after="140"/>
    </w:pPr>
  </w:style>
  <w:style w:type="paragraph" w:styleId="a8">
    <w:name w:val="List"/>
    <w:basedOn w:val="a7"/>
    <w:rsid w:val="00C71566"/>
    <w:rPr>
      <w:rFonts w:cs="Lohit Devanagari"/>
    </w:rPr>
  </w:style>
  <w:style w:type="paragraph" w:customStyle="1" w:styleId="Caption">
    <w:name w:val="Caption"/>
    <w:basedOn w:val="a"/>
    <w:qFormat/>
    <w:rsid w:val="00C71566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rsid w:val="00C71566"/>
    <w:pPr>
      <w:suppressLineNumbers/>
    </w:pPr>
    <w:rPr>
      <w:rFonts w:cs="Lohit Devanagari"/>
    </w:rPr>
  </w:style>
  <w:style w:type="paragraph" w:styleId="aa">
    <w:name w:val="No Spacing"/>
    <w:uiPriority w:val="1"/>
    <w:qFormat/>
    <w:rsid w:val="001C5E27"/>
    <w:rPr>
      <w:rFonts w:ascii="Times New Roman" w:hAnsi="Times New Roman"/>
      <w:sz w:val="28"/>
      <w:szCs w:val="28"/>
    </w:rPr>
  </w:style>
  <w:style w:type="paragraph" w:customStyle="1" w:styleId="ab">
    <w:name w:val="Содержимое таблицы"/>
    <w:basedOn w:val="a"/>
    <w:qFormat/>
    <w:rsid w:val="00C71566"/>
    <w:pPr>
      <w:suppressLineNumbers/>
    </w:pPr>
  </w:style>
  <w:style w:type="paragraph" w:customStyle="1" w:styleId="ac">
    <w:name w:val="Заголовок таблицы"/>
    <w:basedOn w:val="ab"/>
    <w:qFormat/>
    <w:rsid w:val="00C71566"/>
    <w:pPr>
      <w:jc w:val="center"/>
    </w:pPr>
    <w:rPr>
      <w:b/>
      <w:bCs/>
    </w:rPr>
  </w:style>
  <w:style w:type="table" w:styleId="ad">
    <w:name w:val="Table Grid"/>
    <w:basedOn w:val="a1"/>
    <w:uiPriority w:val="39"/>
    <w:rsid w:val="007F3E1E"/>
    <w:rPr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2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5ABBA6-B9D0-4FF6-BE16-B0F362826E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Дк</dc:creator>
  <dc:description/>
  <cp:lastModifiedBy>Елена</cp:lastModifiedBy>
  <cp:revision>542</cp:revision>
  <cp:lastPrinted>2022-06-28T13:14:00Z</cp:lastPrinted>
  <dcterms:created xsi:type="dcterms:W3CDTF">2012-08-03T07:06:00Z</dcterms:created>
  <dcterms:modified xsi:type="dcterms:W3CDTF">2023-08-01T14:20:00Z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